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8A1233" w14:textId="284CE9EA" w:rsidR="00FE099B" w:rsidRDefault="00A41777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29B682F6" w14:textId="77777777" w:rsidR="00DF50A1" w:rsidRDefault="00DF50A1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57EAF7" w14:textId="515E0BF5" w:rsidR="00DF50A1" w:rsidRPr="00DF50A1" w:rsidRDefault="00DF50A1" w:rsidP="00DF50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0A1">
        <w:rPr>
          <w:rFonts w:ascii="Times New Roman" w:hAnsi="Times New Roman"/>
          <w:bCs/>
          <w:sz w:val="24"/>
          <w:szCs w:val="24"/>
        </w:rPr>
        <w:t xml:space="preserve">На територията на област Враца, провеждането на междуучилищните дейности по проект „Подкрепа за успех“ е предвидено да се </w:t>
      </w:r>
      <w:r>
        <w:rPr>
          <w:rFonts w:ascii="Times New Roman" w:hAnsi="Times New Roman"/>
          <w:bCs/>
          <w:sz w:val="24"/>
          <w:szCs w:val="24"/>
        </w:rPr>
        <w:t xml:space="preserve">осъществи </w:t>
      </w:r>
      <w:r w:rsidRPr="00DF50A1">
        <w:rPr>
          <w:rFonts w:ascii="Times New Roman" w:hAnsi="Times New Roman"/>
          <w:bCs/>
          <w:sz w:val="24"/>
          <w:szCs w:val="24"/>
        </w:rPr>
        <w:t>на 29.06.2022 г.</w:t>
      </w:r>
      <w:r w:rsidRPr="00DF50A1">
        <w:t xml:space="preserve"> </w:t>
      </w:r>
      <w:r w:rsidRPr="00DF50A1">
        <w:rPr>
          <w:rFonts w:ascii="Times New Roman" w:hAnsi="Times New Roman"/>
          <w:bCs/>
          <w:sz w:val="24"/>
          <w:szCs w:val="24"/>
        </w:rPr>
        <w:t>в гр. Враца, в гр. Бяла Слатина и в гр. Мизия, в следните училища-домакини:</w:t>
      </w:r>
    </w:p>
    <w:p w14:paraId="3ADDB217" w14:textId="77777777" w:rsidR="00DF50A1" w:rsidRPr="00DF50A1" w:rsidRDefault="00DF50A1" w:rsidP="00DF50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0A1">
        <w:rPr>
          <w:rFonts w:ascii="Times New Roman" w:hAnsi="Times New Roman"/>
          <w:bCs/>
          <w:sz w:val="24"/>
          <w:szCs w:val="24"/>
        </w:rPr>
        <w:t>1.</w:t>
      </w:r>
      <w:r w:rsidRPr="00DF50A1">
        <w:rPr>
          <w:rFonts w:ascii="Times New Roman" w:hAnsi="Times New Roman"/>
          <w:bCs/>
          <w:sz w:val="24"/>
          <w:szCs w:val="24"/>
        </w:rPr>
        <w:tab/>
        <w:t>СУ „Козма Тричков“ гр. Враца – училище-домакин за училищата от община Враца, община Криводол, община Мездра и община Роман. Начален час на събитието – 10.00 ч.</w:t>
      </w:r>
    </w:p>
    <w:p w14:paraId="31EBE218" w14:textId="77777777" w:rsidR="00DF50A1" w:rsidRPr="00DF50A1" w:rsidRDefault="00DF50A1" w:rsidP="00DF50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0A1">
        <w:rPr>
          <w:rFonts w:ascii="Times New Roman" w:hAnsi="Times New Roman"/>
          <w:bCs/>
          <w:sz w:val="24"/>
          <w:szCs w:val="24"/>
        </w:rPr>
        <w:t>2.</w:t>
      </w:r>
      <w:r w:rsidRPr="00DF50A1">
        <w:rPr>
          <w:rFonts w:ascii="Times New Roman" w:hAnsi="Times New Roman"/>
          <w:bCs/>
          <w:sz w:val="24"/>
          <w:szCs w:val="24"/>
        </w:rPr>
        <w:tab/>
        <w:t>ОУ „Цанко Церковски“ гр. Мизия - училище-домакин за училищата от община Мизия, община Козлодуй и община Оряхово. Начален час на събитието – 11.00 ч.</w:t>
      </w:r>
    </w:p>
    <w:p w14:paraId="23A589CE" w14:textId="5E9088E2" w:rsidR="00DF50A1" w:rsidRPr="00DF50A1" w:rsidRDefault="00DF50A1" w:rsidP="00DF50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0A1">
        <w:rPr>
          <w:rFonts w:ascii="Times New Roman" w:hAnsi="Times New Roman"/>
          <w:bCs/>
          <w:sz w:val="24"/>
          <w:szCs w:val="24"/>
        </w:rPr>
        <w:t>3. ОУ „Св. Климент Охридски“ гр. Бяла Слатина училище-домакин за училищата от община Бяла Слатина, община Борован и община Хайредин. Начален час на събитието – 12.00 ч.</w:t>
      </w:r>
    </w:p>
    <w:p w14:paraId="0F84C02B" w14:textId="5CFFF48D" w:rsidR="00DF50A1" w:rsidRPr="00DF50A1" w:rsidRDefault="00DF50A1" w:rsidP="00DF50A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50A1">
        <w:rPr>
          <w:rFonts w:ascii="Times New Roman" w:hAnsi="Times New Roman"/>
          <w:bCs/>
          <w:sz w:val="24"/>
          <w:szCs w:val="24"/>
        </w:rPr>
        <w:tab/>
      </w:r>
    </w:p>
    <w:p w14:paraId="504BB8F3" w14:textId="0AD1DE9A" w:rsidR="008568DF" w:rsidRDefault="008568DF" w:rsidP="00FE099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3EB73" w14:textId="1EBC057B" w:rsidR="00AB5AF0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 (</w:t>
      </w:r>
      <w:r w:rsidRPr="002560D2">
        <w:rPr>
          <w:rFonts w:ascii="Times New Roman" w:hAnsi="Times New Roman"/>
          <w:i/>
          <w:sz w:val="24"/>
          <w:szCs w:val="24"/>
        </w:rPr>
        <w:t xml:space="preserve">населено място, </w:t>
      </w:r>
      <w:bookmarkStart w:id="0" w:name="_Hlk104882536"/>
      <w:r w:rsidRPr="002560D2">
        <w:rPr>
          <w:rFonts w:ascii="Times New Roman" w:hAnsi="Times New Roman"/>
          <w:i/>
          <w:sz w:val="24"/>
          <w:szCs w:val="24"/>
        </w:rPr>
        <w:t>училище домакин/музей/библиотек</w:t>
      </w:r>
      <w:r w:rsidR="002F064E" w:rsidRPr="002560D2">
        <w:rPr>
          <w:rFonts w:ascii="Times New Roman" w:hAnsi="Times New Roman"/>
          <w:i/>
          <w:sz w:val="24"/>
          <w:szCs w:val="24"/>
        </w:rPr>
        <w:t>а</w:t>
      </w:r>
      <w:r w:rsidRPr="002560D2">
        <w:rPr>
          <w:rFonts w:ascii="Times New Roman" w:hAnsi="Times New Roman"/>
          <w:i/>
          <w:sz w:val="24"/>
          <w:szCs w:val="24"/>
        </w:rPr>
        <w:t>/читалищ</w:t>
      </w:r>
      <w:bookmarkEnd w:id="0"/>
      <w:r w:rsidR="002F064E" w:rsidRPr="002560D2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</w:t>
      </w:r>
      <w:r w:rsidR="00AB5AF0">
        <w:rPr>
          <w:rFonts w:ascii="Times New Roman" w:hAnsi="Times New Roman"/>
          <w:sz w:val="24"/>
          <w:szCs w:val="24"/>
        </w:rPr>
        <w:t xml:space="preserve"> </w:t>
      </w:r>
      <w:r w:rsidR="00654415" w:rsidRPr="00654415">
        <w:rPr>
          <w:rFonts w:ascii="Times New Roman" w:eastAsia="Times New Roman" w:hAnsi="Times New Roman" w:cs="Times New Roman"/>
          <w:i/>
          <w:sz w:val="24"/>
          <w:szCs w:val="24"/>
        </w:rPr>
        <w:t>гр. Враца</w:t>
      </w:r>
      <w:r w:rsidR="0065441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54415" w:rsidRPr="0065441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654415">
        <w:rPr>
          <w:rFonts w:ascii="Times New Roman" w:eastAsia="Times New Roman" w:hAnsi="Times New Roman" w:cs="Times New Roman"/>
          <w:i/>
          <w:sz w:val="24"/>
          <w:szCs w:val="24"/>
        </w:rPr>
        <w:t>редно училище</w:t>
      </w:r>
      <w:r w:rsidR="00654415" w:rsidRPr="00654415">
        <w:rPr>
          <w:rFonts w:ascii="Times New Roman" w:eastAsia="Times New Roman" w:hAnsi="Times New Roman" w:cs="Times New Roman"/>
          <w:i/>
          <w:sz w:val="24"/>
          <w:szCs w:val="24"/>
        </w:rPr>
        <w:t xml:space="preserve"> „Козма Тричков“</w:t>
      </w:r>
      <w:r w:rsidR="00AB5AF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41FF3A7A" w14:textId="06E3F619" w:rsidR="009A3581" w:rsidRDefault="00654415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5160CC5" w14:textId="77777777" w:rsidR="00860D87" w:rsidRDefault="00860D87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B97B43" w14:textId="13CAC5E1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654415">
        <w:rPr>
          <w:rFonts w:ascii="Times New Roman" w:hAnsi="Times New Roman"/>
          <w:sz w:val="24"/>
          <w:szCs w:val="24"/>
        </w:rPr>
        <w:t>: 10.00 часа, 29.06.2022 г.</w:t>
      </w:r>
    </w:p>
    <w:tbl>
      <w:tblPr>
        <w:tblStyle w:val="TableGrid"/>
        <w:tblW w:w="15464" w:type="dxa"/>
        <w:tblLook w:val="04A0" w:firstRow="1" w:lastRow="0" w:firstColumn="1" w:lastColumn="0" w:noHBand="0" w:noVBand="1"/>
      </w:tblPr>
      <w:tblGrid>
        <w:gridCol w:w="562"/>
        <w:gridCol w:w="1749"/>
        <w:gridCol w:w="2559"/>
        <w:gridCol w:w="2199"/>
        <w:gridCol w:w="3132"/>
        <w:gridCol w:w="2450"/>
        <w:gridCol w:w="2813"/>
      </w:tblGrid>
      <w:tr w:rsidR="009C5437" w14:paraId="1B56B665" w14:textId="77777777" w:rsidTr="00854316">
        <w:trPr>
          <w:trHeight w:val="1503"/>
        </w:trPr>
        <w:tc>
          <w:tcPr>
            <w:tcW w:w="562" w:type="dxa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199" w:type="dxa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3132" w:type="dxa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50" w:type="dxa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13" w:type="dxa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067B75" w14:paraId="41A7D136" w14:textId="77777777" w:rsidTr="00854316">
        <w:trPr>
          <w:trHeight w:val="1503"/>
        </w:trPr>
        <w:tc>
          <w:tcPr>
            <w:tcW w:w="562" w:type="dxa"/>
          </w:tcPr>
          <w:p w14:paraId="74FD8654" w14:textId="4651E984" w:rsidR="00067B75" w:rsidRDefault="00067B7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dxa"/>
          </w:tcPr>
          <w:p w14:paraId="3D172C11" w14:textId="73F55F50" w:rsidR="00067B75" w:rsidRDefault="00067B75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10.15</w:t>
            </w:r>
          </w:p>
        </w:tc>
        <w:tc>
          <w:tcPr>
            <w:tcW w:w="2559" w:type="dxa"/>
          </w:tcPr>
          <w:p w14:paraId="3D026337" w14:textId="433D82D0" w:rsidR="00067B75" w:rsidRDefault="00067B75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Откриване</w:t>
            </w:r>
          </w:p>
        </w:tc>
        <w:tc>
          <w:tcPr>
            <w:tcW w:w="2199" w:type="dxa"/>
          </w:tcPr>
          <w:p w14:paraId="1FA5030F" w14:textId="77777777" w:rsidR="00067B75" w:rsidRDefault="00067B75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8731445" w14:textId="290391B3" w:rsidR="00067B75" w:rsidRDefault="00860D8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Г-жа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Колева, началник на РУО – Враца и координатор на ТЕУП</w:t>
            </w:r>
          </w:p>
        </w:tc>
        <w:tc>
          <w:tcPr>
            <w:tcW w:w="2450" w:type="dxa"/>
          </w:tcPr>
          <w:p w14:paraId="11DD48ED" w14:textId="77777777" w:rsidR="00067B75" w:rsidRDefault="00067B75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14365DD" w14:textId="77777777" w:rsidR="00067B75" w:rsidRDefault="00067B75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7" w:rsidRPr="00780329" w14:paraId="56BC292C" w14:textId="77777777" w:rsidTr="00860D87">
        <w:trPr>
          <w:trHeight w:val="380"/>
        </w:trPr>
        <w:tc>
          <w:tcPr>
            <w:tcW w:w="562" w:type="dxa"/>
          </w:tcPr>
          <w:p w14:paraId="397BC5BA" w14:textId="3D871174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5C5D392D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11.00</w:t>
            </w:r>
          </w:p>
        </w:tc>
        <w:tc>
          <w:tcPr>
            <w:tcW w:w="2559" w:type="dxa"/>
          </w:tcPr>
          <w:p w14:paraId="7F674D8F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Кръгла маса</w:t>
            </w:r>
          </w:p>
        </w:tc>
        <w:tc>
          <w:tcPr>
            <w:tcW w:w="2199" w:type="dxa"/>
          </w:tcPr>
          <w:p w14:paraId="39175B77" w14:textId="77777777" w:rsidR="00860D87" w:rsidRPr="00780329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Успехът на „Подкрепа за успех“</w:t>
            </w:r>
          </w:p>
        </w:tc>
        <w:tc>
          <w:tcPr>
            <w:tcW w:w="3132" w:type="dxa"/>
          </w:tcPr>
          <w:p w14:paraId="501CA917" w14:textId="77777777" w:rsidR="00860D87" w:rsidRPr="00780329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РУО-Враца,</w:t>
            </w:r>
          </w:p>
          <w:p w14:paraId="768FAE6B" w14:textId="77777777" w:rsidR="00860D87" w:rsidRPr="00780329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директори на училища, медиатори/социални работници, родители,</w:t>
            </w:r>
          </w:p>
          <w:p w14:paraId="012341A0" w14:textId="77777777" w:rsidR="00860D87" w:rsidRPr="00780329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</w:tc>
        <w:tc>
          <w:tcPr>
            <w:tcW w:w="2450" w:type="dxa"/>
          </w:tcPr>
          <w:p w14:paraId="40994941" w14:textId="77777777" w:rsidR="00860D87" w:rsidRDefault="00860D87" w:rsidP="00EE7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на училища, </w:t>
            </w:r>
            <w:r w:rsidRPr="0000131F">
              <w:rPr>
                <w:rFonts w:ascii="Times New Roman" w:hAnsi="Times New Roman"/>
                <w:sz w:val="24"/>
                <w:szCs w:val="24"/>
              </w:rPr>
              <w:t>медиато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ри/социални работници, родители –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539C09F2" w14:textId="77777777" w:rsidR="00860D87" w:rsidRPr="00780329" w:rsidRDefault="00860D87" w:rsidP="00EE7E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4366B39" w14:textId="77777777" w:rsidR="00860D87" w:rsidRPr="00780329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437" w14:paraId="63550EC4" w14:textId="77777777" w:rsidTr="00854316">
        <w:trPr>
          <w:trHeight w:val="380"/>
        </w:trPr>
        <w:tc>
          <w:tcPr>
            <w:tcW w:w="562" w:type="dxa"/>
          </w:tcPr>
          <w:p w14:paraId="504FE705" w14:textId="33C7589D" w:rsidR="009C5437" w:rsidRDefault="00860D8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C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689FFA9C" w14:textId="06366BEB" w:rsidR="009C5437" w:rsidRDefault="00067B75" w:rsidP="00067B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654415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559" w:type="dxa"/>
          </w:tcPr>
          <w:p w14:paraId="5C5E1C2B" w14:textId="6130B48F" w:rsidR="009C5437" w:rsidRDefault="00654415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Ателиета</w:t>
            </w:r>
            <w:r w:rsidR="00C043BC">
              <w:t xml:space="preserve"> </w:t>
            </w:r>
            <w:r w:rsidR="00AB2C76">
              <w:t>„</w:t>
            </w:r>
            <w:r w:rsidR="00C043BC" w:rsidRPr="00C043BC">
              <w:rPr>
                <w:rFonts w:ascii="Times New Roman" w:hAnsi="Times New Roman"/>
                <w:sz w:val="24"/>
                <w:szCs w:val="24"/>
              </w:rPr>
              <w:t>Знам и мога</w:t>
            </w:r>
            <w:r w:rsidR="00C043B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199" w:type="dxa"/>
          </w:tcPr>
          <w:p w14:paraId="216B943C" w14:textId="575C30F6" w:rsidR="009C5437" w:rsidRPr="00780329" w:rsidRDefault="00C043BC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Успяваме заедно</w:t>
            </w:r>
          </w:p>
        </w:tc>
        <w:tc>
          <w:tcPr>
            <w:tcW w:w="3132" w:type="dxa"/>
          </w:tcPr>
          <w:p w14:paraId="372289E1" w14:textId="161E835A" w:rsidR="009C5437" w:rsidRPr="00780329" w:rsidRDefault="00791176" w:rsidP="00791176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03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I. </w:t>
            </w:r>
            <w:r w:rsidR="00654415" w:rsidRPr="00780329">
              <w:rPr>
                <w:rFonts w:ascii="Times New Roman" w:hAnsi="Times New Roman"/>
                <w:i/>
                <w:sz w:val="24"/>
                <w:szCs w:val="24"/>
              </w:rPr>
              <w:t>Училища от общин</w:t>
            </w:r>
            <w:r w:rsidRPr="00780329">
              <w:rPr>
                <w:rFonts w:ascii="Times New Roman" w:hAnsi="Times New Roman"/>
                <w:i/>
                <w:sz w:val="24"/>
                <w:szCs w:val="24"/>
              </w:rPr>
              <w:t>а Враца</w:t>
            </w:r>
          </w:p>
        </w:tc>
        <w:tc>
          <w:tcPr>
            <w:tcW w:w="2450" w:type="dxa"/>
          </w:tcPr>
          <w:p w14:paraId="237E43C0" w14:textId="3F7CE8C0" w:rsidR="00654415" w:rsidRPr="00780329" w:rsidRDefault="00654415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3104C89" w14:textId="5EC0BF78" w:rsidR="009C5437" w:rsidRPr="00780329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16" w14:paraId="3CE5FFD7" w14:textId="77777777" w:rsidTr="00854316">
        <w:trPr>
          <w:trHeight w:val="380"/>
        </w:trPr>
        <w:tc>
          <w:tcPr>
            <w:tcW w:w="562" w:type="dxa"/>
          </w:tcPr>
          <w:p w14:paraId="3FCF1EAE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7D8DA66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253F1EB9" w14:textId="77777777" w:rsidR="00854316" w:rsidRDefault="0085431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18A645F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53936BA" w14:textId="1CACE54D" w:rsidR="00854316" w:rsidRPr="00780329" w:rsidRDefault="00854316" w:rsidP="008543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1.ОУ „Васил Левски“ – гр. Враца</w:t>
            </w:r>
          </w:p>
        </w:tc>
        <w:tc>
          <w:tcPr>
            <w:tcW w:w="2450" w:type="dxa"/>
          </w:tcPr>
          <w:p w14:paraId="6EF54979" w14:textId="6DD836D1" w:rsidR="00854316" w:rsidRPr="00780329" w:rsidRDefault="0085431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14:paraId="53108C5F" w14:textId="1393201A" w:rsidR="00854316" w:rsidRPr="00780329" w:rsidRDefault="006D2EE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Цветана Буковска</w:t>
            </w:r>
          </w:p>
        </w:tc>
      </w:tr>
      <w:tr w:rsidR="00854316" w14:paraId="05389F3D" w14:textId="77777777" w:rsidTr="00854316">
        <w:trPr>
          <w:trHeight w:val="380"/>
        </w:trPr>
        <w:tc>
          <w:tcPr>
            <w:tcW w:w="562" w:type="dxa"/>
          </w:tcPr>
          <w:p w14:paraId="79526CBA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A2207C4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690CF22" w14:textId="77777777" w:rsidR="00854316" w:rsidRDefault="0085431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C671886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A24D054" w14:textId="22C4BEF4" w:rsidR="00854316" w:rsidRPr="00780329" w:rsidRDefault="00791176" w:rsidP="00860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2.</w:t>
            </w:r>
            <w:r w:rsidRPr="00780329"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ОбУ "Св.</w:t>
            </w:r>
            <w:r w:rsidR="00860D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в.</w:t>
            </w:r>
            <w:r w:rsidR="0086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Кирил и Методий" – с. Девене</w:t>
            </w:r>
          </w:p>
        </w:tc>
        <w:tc>
          <w:tcPr>
            <w:tcW w:w="2450" w:type="dxa"/>
          </w:tcPr>
          <w:p w14:paraId="015905E7" w14:textId="20305D6C" w:rsidR="00854316" w:rsidRPr="00780329" w:rsidRDefault="0079117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14:paraId="4F442B29" w14:textId="4D277DB6" w:rsidR="0085431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Силвия Каменова</w:t>
            </w:r>
          </w:p>
        </w:tc>
      </w:tr>
      <w:tr w:rsidR="00854316" w14:paraId="5B59EB3B" w14:textId="77777777" w:rsidTr="00854316">
        <w:trPr>
          <w:trHeight w:val="380"/>
        </w:trPr>
        <w:tc>
          <w:tcPr>
            <w:tcW w:w="562" w:type="dxa"/>
          </w:tcPr>
          <w:p w14:paraId="59B8E4D9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5304A0D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89599CE" w14:textId="77777777" w:rsidR="00854316" w:rsidRDefault="0085431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E3A5FCF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07A583A" w14:textId="5C1EEDBD" w:rsidR="0085431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3.ОбУ "Христо Ботев" – с.</w:t>
            </w:r>
            <w:r w:rsidR="0078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Баница</w:t>
            </w:r>
          </w:p>
        </w:tc>
        <w:tc>
          <w:tcPr>
            <w:tcW w:w="2450" w:type="dxa"/>
          </w:tcPr>
          <w:p w14:paraId="6CE5366B" w14:textId="77777777" w:rsidR="00854316" w:rsidRPr="00780329" w:rsidRDefault="0079117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40975C3F" w14:textId="4399DA2C" w:rsidR="00C25D45" w:rsidRPr="00780329" w:rsidRDefault="00C25D45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13" w:type="dxa"/>
          </w:tcPr>
          <w:p w14:paraId="4C97066F" w14:textId="77777777" w:rsidR="0085431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1.Галя Колчева</w:t>
            </w:r>
          </w:p>
          <w:p w14:paraId="09BAB90D" w14:textId="7A08241D" w:rsidR="00791176" w:rsidRPr="00780329" w:rsidRDefault="00791176" w:rsidP="007911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2.Даниела Цветанова</w:t>
            </w:r>
          </w:p>
        </w:tc>
      </w:tr>
      <w:tr w:rsidR="00854316" w14:paraId="19BFAAF5" w14:textId="77777777" w:rsidTr="00854316">
        <w:trPr>
          <w:trHeight w:val="380"/>
        </w:trPr>
        <w:tc>
          <w:tcPr>
            <w:tcW w:w="562" w:type="dxa"/>
          </w:tcPr>
          <w:p w14:paraId="71E3C03C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952A952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3367B72" w14:textId="77777777" w:rsidR="00854316" w:rsidRDefault="0085431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C2A70EC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633AE387" w14:textId="28868CAC" w:rsidR="00854316" w:rsidRPr="00780329" w:rsidRDefault="00791176" w:rsidP="00B578B1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0329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7803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780329">
              <w:rPr>
                <w:rFonts w:ascii="Times New Roman" w:hAnsi="Times New Roman"/>
                <w:i/>
                <w:sz w:val="24"/>
                <w:szCs w:val="24"/>
              </w:rPr>
              <w:t xml:space="preserve">Училища от община </w:t>
            </w:r>
            <w:r w:rsidR="00B578B1" w:rsidRPr="00780329">
              <w:rPr>
                <w:rFonts w:ascii="Times New Roman" w:hAnsi="Times New Roman"/>
                <w:i/>
                <w:sz w:val="24"/>
                <w:szCs w:val="24"/>
              </w:rPr>
              <w:t>Мездра</w:t>
            </w:r>
          </w:p>
        </w:tc>
        <w:tc>
          <w:tcPr>
            <w:tcW w:w="2450" w:type="dxa"/>
          </w:tcPr>
          <w:p w14:paraId="6537A20F" w14:textId="77777777" w:rsidR="00854316" w:rsidRPr="00780329" w:rsidRDefault="0085431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251087F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16" w14:paraId="166B4092" w14:textId="77777777" w:rsidTr="00854316">
        <w:trPr>
          <w:trHeight w:val="380"/>
        </w:trPr>
        <w:tc>
          <w:tcPr>
            <w:tcW w:w="562" w:type="dxa"/>
          </w:tcPr>
          <w:p w14:paraId="09C21A5A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679B6EC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66B7FD5" w14:textId="77777777" w:rsidR="00854316" w:rsidRDefault="0085431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513F135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79196E7E" w14:textId="73D2BA67" w:rsidR="00854316" w:rsidRPr="00780329" w:rsidRDefault="00B578B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1.ОУ "Св. св.</w:t>
            </w:r>
            <w:r w:rsidR="0000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Кирил и Методий"</w:t>
            </w:r>
            <w:r w:rsidR="00650499">
              <w:rPr>
                <w:rFonts w:ascii="Times New Roman" w:hAnsi="Times New Roman"/>
                <w:sz w:val="24"/>
                <w:szCs w:val="24"/>
              </w:rPr>
              <w:t xml:space="preserve"> – гр.</w:t>
            </w:r>
            <w:r w:rsidR="0000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499">
              <w:rPr>
                <w:rFonts w:ascii="Times New Roman" w:hAnsi="Times New Roman"/>
                <w:sz w:val="24"/>
                <w:szCs w:val="24"/>
              </w:rPr>
              <w:t>Мездра</w:t>
            </w:r>
          </w:p>
        </w:tc>
        <w:tc>
          <w:tcPr>
            <w:tcW w:w="2450" w:type="dxa"/>
          </w:tcPr>
          <w:p w14:paraId="5FB0DBB8" w14:textId="4D39DFA4" w:rsidR="00854316" w:rsidRPr="00780329" w:rsidRDefault="00B578B1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14:paraId="1EEA1D1A" w14:textId="05B8F613" w:rsidR="00854316" w:rsidRPr="00780329" w:rsidRDefault="00B578B1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Даниела Димова</w:t>
            </w:r>
          </w:p>
        </w:tc>
      </w:tr>
      <w:tr w:rsidR="00854316" w14:paraId="4CF8522D" w14:textId="77777777" w:rsidTr="00854316">
        <w:trPr>
          <w:trHeight w:val="380"/>
        </w:trPr>
        <w:tc>
          <w:tcPr>
            <w:tcW w:w="562" w:type="dxa"/>
          </w:tcPr>
          <w:p w14:paraId="25CAA6EC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A726D98" w14:textId="77777777" w:rsidR="00854316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2E35375" w14:textId="77777777" w:rsidR="00854316" w:rsidRDefault="0085431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6059748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F896E96" w14:textId="343F81F6" w:rsidR="00854316" w:rsidRPr="00780329" w:rsidRDefault="00C25D45" w:rsidP="00C25D45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0329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  <w:r w:rsidRPr="007803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60D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i/>
                <w:sz w:val="24"/>
                <w:szCs w:val="24"/>
              </w:rPr>
              <w:t>Училища от община Криводол</w:t>
            </w:r>
          </w:p>
        </w:tc>
        <w:tc>
          <w:tcPr>
            <w:tcW w:w="2450" w:type="dxa"/>
          </w:tcPr>
          <w:p w14:paraId="16644AA2" w14:textId="77777777" w:rsidR="00854316" w:rsidRPr="00780329" w:rsidRDefault="0085431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208FF009" w14:textId="77777777" w:rsidR="00854316" w:rsidRPr="00780329" w:rsidRDefault="0085431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176" w14:paraId="1E49A103" w14:textId="77777777" w:rsidTr="00854316">
        <w:trPr>
          <w:trHeight w:val="380"/>
        </w:trPr>
        <w:tc>
          <w:tcPr>
            <w:tcW w:w="562" w:type="dxa"/>
          </w:tcPr>
          <w:p w14:paraId="5D39C8ED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CDE080A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CE7163D" w14:textId="77777777" w:rsidR="00791176" w:rsidRDefault="0079117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84CFB41" w14:textId="77777777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C4F9EF8" w14:textId="59B5145A" w:rsidR="00791176" w:rsidRPr="00780329" w:rsidRDefault="00C25D45" w:rsidP="00C25D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1.ОУ "Васил Левски" – с. Лесура</w:t>
            </w:r>
          </w:p>
        </w:tc>
        <w:tc>
          <w:tcPr>
            <w:tcW w:w="2450" w:type="dxa"/>
          </w:tcPr>
          <w:p w14:paraId="659245F7" w14:textId="12DAA5A0" w:rsidR="00791176" w:rsidRPr="00780329" w:rsidRDefault="00C25D45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14:paraId="37930593" w14:textId="3A8585E7" w:rsidR="00791176" w:rsidRPr="00780329" w:rsidRDefault="00C25D45" w:rsidP="00C25D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Венета Деянова</w:t>
            </w:r>
          </w:p>
        </w:tc>
      </w:tr>
      <w:tr w:rsidR="00791176" w14:paraId="597CF2C7" w14:textId="77777777" w:rsidTr="00854316">
        <w:trPr>
          <w:trHeight w:val="380"/>
        </w:trPr>
        <w:tc>
          <w:tcPr>
            <w:tcW w:w="562" w:type="dxa"/>
          </w:tcPr>
          <w:p w14:paraId="3EDFB811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7A53759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8491CA4" w14:textId="77777777" w:rsidR="00791176" w:rsidRDefault="0079117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7DC61BE" w14:textId="77777777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C9EAFA1" w14:textId="0162A046" w:rsidR="00791176" w:rsidRPr="00780329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2.</w:t>
            </w:r>
            <w:r w:rsidRPr="00780329"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ОУ "Св.</w:t>
            </w:r>
            <w:r w:rsidR="00860D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в.</w:t>
            </w:r>
            <w:r w:rsidR="0000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Кирил и Методий" – с. Краводер</w:t>
            </w:r>
          </w:p>
        </w:tc>
        <w:tc>
          <w:tcPr>
            <w:tcW w:w="2450" w:type="dxa"/>
          </w:tcPr>
          <w:p w14:paraId="4EC4AC32" w14:textId="7741395F" w:rsidR="00791176" w:rsidRPr="00780329" w:rsidRDefault="00C25D45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14:paraId="6A0EEBE7" w14:textId="092038BA" w:rsidR="00791176" w:rsidRPr="00780329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 xml:space="preserve">Татяна </w:t>
            </w:r>
            <w:proofErr w:type="spellStart"/>
            <w:r w:rsidRPr="00780329">
              <w:rPr>
                <w:rFonts w:ascii="Times New Roman" w:hAnsi="Times New Roman"/>
                <w:sz w:val="24"/>
                <w:szCs w:val="24"/>
              </w:rPr>
              <w:t>Филова</w:t>
            </w:r>
            <w:proofErr w:type="spellEnd"/>
          </w:p>
        </w:tc>
      </w:tr>
      <w:tr w:rsidR="00791176" w14:paraId="6F616794" w14:textId="77777777" w:rsidTr="00854316">
        <w:trPr>
          <w:trHeight w:val="380"/>
        </w:trPr>
        <w:tc>
          <w:tcPr>
            <w:tcW w:w="562" w:type="dxa"/>
          </w:tcPr>
          <w:p w14:paraId="4D5DB51E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EFA17A4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B69BCF3" w14:textId="77777777" w:rsidR="00791176" w:rsidRDefault="0079117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282B655" w14:textId="77777777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B999EB1" w14:textId="299365DF" w:rsidR="00791176" w:rsidRPr="00780329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3.</w:t>
            </w:r>
            <w:r w:rsidRPr="00780329"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ОУ "Васил Левски" – с.</w:t>
            </w:r>
            <w:r w:rsidR="0078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Ракево</w:t>
            </w:r>
          </w:p>
        </w:tc>
        <w:tc>
          <w:tcPr>
            <w:tcW w:w="2450" w:type="dxa"/>
          </w:tcPr>
          <w:p w14:paraId="46B9FAEB" w14:textId="77777777" w:rsidR="00791176" w:rsidRPr="00780329" w:rsidRDefault="00C25D45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69AE8A" w14:textId="67DBE0BC" w:rsidR="00C25D45" w:rsidRPr="00780329" w:rsidRDefault="00C25D45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14:paraId="146F29E2" w14:textId="77777777" w:rsidR="00791176" w:rsidRPr="00780329" w:rsidRDefault="00C25D45" w:rsidP="00C25D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1.Десислава Павлова</w:t>
            </w:r>
          </w:p>
          <w:p w14:paraId="3459AD7D" w14:textId="7158445E" w:rsidR="00C25D45" w:rsidRPr="00780329" w:rsidRDefault="00C25D45" w:rsidP="00C25D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2.Симона Петрова</w:t>
            </w:r>
          </w:p>
        </w:tc>
      </w:tr>
      <w:tr w:rsidR="00791176" w14:paraId="7A906D4B" w14:textId="77777777" w:rsidTr="00854316">
        <w:trPr>
          <w:trHeight w:val="380"/>
        </w:trPr>
        <w:tc>
          <w:tcPr>
            <w:tcW w:w="562" w:type="dxa"/>
          </w:tcPr>
          <w:p w14:paraId="465FF6D2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A8CC089" w14:textId="77777777" w:rsidR="00791176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34C33757" w14:textId="77777777" w:rsidR="00791176" w:rsidRDefault="00791176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02EC9D7" w14:textId="77777777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E0210A6" w14:textId="29639CC4" w:rsidR="00791176" w:rsidRPr="00780329" w:rsidRDefault="00C25D45" w:rsidP="00C25D45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0329">
              <w:rPr>
                <w:rFonts w:ascii="Times New Roman" w:hAnsi="Times New Roman" w:cs="Times New Roman"/>
                <w:i/>
                <w:sz w:val="24"/>
                <w:szCs w:val="24"/>
              </w:rPr>
              <w:t>IV</w:t>
            </w:r>
            <w:r w:rsidRPr="007803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860D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1176" w:rsidRPr="00780329">
              <w:rPr>
                <w:rFonts w:ascii="Times New Roman" w:hAnsi="Times New Roman"/>
                <w:i/>
                <w:sz w:val="24"/>
                <w:szCs w:val="24"/>
              </w:rPr>
              <w:t>Училища от общин</w:t>
            </w:r>
            <w:r w:rsidRPr="0078032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791176" w:rsidRPr="00780329">
              <w:rPr>
                <w:rFonts w:ascii="Times New Roman" w:hAnsi="Times New Roman"/>
                <w:i/>
                <w:sz w:val="24"/>
                <w:szCs w:val="24"/>
              </w:rPr>
              <w:t xml:space="preserve"> Роман</w:t>
            </w:r>
          </w:p>
        </w:tc>
        <w:tc>
          <w:tcPr>
            <w:tcW w:w="2450" w:type="dxa"/>
          </w:tcPr>
          <w:p w14:paraId="10459E74" w14:textId="77777777" w:rsidR="00791176" w:rsidRPr="00780329" w:rsidRDefault="0079117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59DC7C11" w14:textId="77777777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D45" w14:paraId="187612BF" w14:textId="77777777" w:rsidTr="00854316">
        <w:trPr>
          <w:trHeight w:val="380"/>
        </w:trPr>
        <w:tc>
          <w:tcPr>
            <w:tcW w:w="562" w:type="dxa"/>
          </w:tcPr>
          <w:p w14:paraId="75BB242E" w14:textId="77777777" w:rsidR="00C25D45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767E476" w14:textId="77777777" w:rsidR="00C25D45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7B43E22" w14:textId="77777777" w:rsidR="00C25D45" w:rsidRDefault="00C25D45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8C09231" w14:textId="77777777" w:rsidR="00C25D45" w:rsidRPr="00780329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EB53499" w14:textId="1DF016F1" w:rsidR="00C25D45" w:rsidRPr="00780329" w:rsidRDefault="00C25D45" w:rsidP="00C25D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1047" w:rsidRPr="007803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СУ Васил Левски“</w:t>
            </w:r>
            <w:r w:rsidR="00A71047" w:rsidRPr="00780329">
              <w:rPr>
                <w:rFonts w:ascii="Times New Roman" w:hAnsi="Times New Roman" w:cs="Times New Roman"/>
                <w:sz w:val="24"/>
                <w:szCs w:val="24"/>
              </w:rPr>
              <w:t xml:space="preserve"> – гр.</w:t>
            </w:r>
            <w:r w:rsidR="0078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047" w:rsidRPr="0078032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50" w:type="dxa"/>
          </w:tcPr>
          <w:p w14:paraId="18AFA069" w14:textId="2832AF11" w:rsidR="00C25D45" w:rsidRPr="00780329" w:rsidRDefault="00A71047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14:paraId="24A992EB" w14:textId="08EBDE07" w:rsidR="00C25D45" w:rsidRPr="00780329" w:rsidRDefault="00A7104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Цветелина Иванова</w:t>
            </w:r>
          </w:p>
        </w:tc>
      </w:tr>
      <w:tr w:rsidR="00C25D45" w14:paraId="299BAB90" w14:textId="77777777" w:rsidTr="00854316">
        <w:trPr>
          <w:trHeight w:val="380"/>
        </w:trPr>
        <w:tc>
          <w:tcPr>
            <w:tcW w:w="562" w:type="dxa"/>
          </w:tcPr>
          <w:p w14:paraId="3CAFB979" w14:textId="77777777" w:rsidR="00C25D45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C6B191F" w14:textId="77777777" w:rsidR="00C25D45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3AF7CA5" w14:textId="77777777" w:rsidR="00C25D45" w:rsidRDefault="00C25D45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E4DC399" w14:textId="77777777" w:rsidR="00C25D45" w:rsidRPr="00780329" w:rsidRDefault="00C25D45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78558F95" w14:textId="74631D68" w:rsidR="00C25D45" w:rsidRPr="00780329" w:rsidRDefault="00A71047" w:rsidP="00C25D4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2.НУ „П.Р.</w:t>
            </w:r>
            <w:r w:rsidR="0000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Славейков“ – гр.</w:t>
            </w:r>
            <w:r w:rsidR="0078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50" w:type="dxa"/>
          </w:tcPr>
          <w:p w14:paraId="05724084" w14:textId="5CB63FEE" w:rsidR="00C25D45" w:rsidRPr="00780329" w:rsidRDefault="00A71047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14:paraId="0B21C553" w14:textId="427335B7" w:rsidR="00C25D45" w:rsidRPr="00780329" w:rsidRDefault="00A7104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Веска Иванова</w:t>
            </w:r>
          </w:p>
        </w:tc>
      </w:tr>
      <w:tr w:rsidR="00A71047" w14:paraId="2F13540C" w14:textId="77777777" w:rsidTr="00854316">
        <w:trPr>
          <w:trHeight w:val="380"/>
        </w:trPr>
        <w:tc>
          <w:tcPr>
            <w:tcW w:w="562" w:type="dxa"/>
          </w:tcPr>
          <w:p w14:paraId="08587AE0" w14:textId="77777777" w:rsidR="00A71047" w:rsidRDefault="00A7104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56EA4CA" w14:textId="77777777" w:rsidR="00A71047" w:rsidRDefault="00A7104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0B4A2D0" w14:textId="77777777" w:rsidR="00A71047" w:rsidRDefault="00A71047" w:rsidP="00AB2C7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CD6DFB3" w14:textId="77777777" w:rsidR="00A71047" w:rsidRPr="00780329" w:rsidRDefault="00A7104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A50C393" w14:textId="300E3148" w:rsidR="00A71047" w:rsidRPr="00780329" w:rsidRDefault="00A71047" w:rsidP="00860D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80329">
              <w:t xml:space="preserve"> </w:t>
            </w: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ОУ "Св.</w:t>
            </w:r>
            <w:r w:rsidR="00860D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01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 w:cs="Times New Roman"/>
                <w:sz w:val="24"/>
                <w:szCs w:val="24"/>
              </w:rPr>
              <w:t>Кирил и Методий"</w:t>
            </w:r>
            <w:r w:rsidR="00780329">
              <w:rPr>
                <w:rFonts w:ascii="Times New Roman" w:hAnsi="Times New Roman" w:cs="Times New Roman"/>
                <w:sz w:val="24"/>
                <w:szCs w:val="24"/>
              </w:rPr>
              <w:t xml:space="preserve"> – гр. Роман</w:t>
            </w:r>
          </w:p>
        </w:tc>
        <w:tc>
          <w:tcPr>
            <w:tcW w:w="2450" w:type="dxa"/>
          </w:tcPr>
          <w:p w14:paraId="576BA775" w14:textId="6687EB41" w:rsidR="00A71047" w:rsidRPr="00780329" w:rsidRDefault="00A71047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14:paraId="5804112A" w14:textId="3584089C" w:rsidR="00A71047" w:rsidRPr="00780329" w:rsidRDefault="00A7104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29">
              <w:rPr>
                <w:rFonts w:ascii="Times New Roman" w:hAnsi="Times New Roman"/>
                <w:sz w:val="24"/>
                <w:szCs w:val="24"/>
              </w:rPr>
              <w:t>Паулета</w:t>
            </w:r>
            <w:proofErr w:type="spellEnd"/>
            <w:r w:rsidRPr="0078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0329">
              <w:rPr>
                <w:rFonts w:ascii="Times New Roman" w:hAnsi="Times New Roman"/>
                <w:sz w:val="24"/>
                <w:szCs w:val="24"/>
              </w:rPr>
              <w:t>Никодимова</w:t>
            </w:r>
            <w:proofErr w:type="spellEnd"/>
          </w:p>
        </w:tc>
      </w:tr>
      <w:tr w:rsidR="00C043BC" w14:paraId="3AF423CD" w14:textId="77777777" w:rsidTr="00854316">
        <w:trPr>
          <w:trHeight w:val="380"/>
        </w:trPr>
        <w:tc>
          <w:tcPr>
            <w:tcW w:w="562" w:type="dxa"/>
          </w:tcPr>
          <w:p w14:paraId="05CAE1BE" w14:textId="75F44900" w:rsidR="00C043BC" w:rsidRDefault="00860D8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3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5342F051" w14:textId="7003814D" w:rsidR="00C043BC" w:rsidRDefault="00860D87" w:rsidP="00860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</w:t>
            </w:r>
            <w:r w:rsidR="00C043BC">
              <w:rPr>
                <w:rFonts w:ascii="Times New Roman" w:hAnsi="Times New Roman"/>
                <w:sz w:val="24"/>
                <w:szCs w:val="24"/>
              </w:rPr>
              <w:t xml:space="preserve"> – 11.00</w:t>
            </w:r>
          </w:p>
        </w:tc>
        <w:tc>
          <w:tcPr>
            <w:tcW w:w="2559" w:type="dxa"/>
          </w:tcPr>
          <w:p w14:paraId="4A0A3967" w14:textId="7D674792" w:rsidR="00C043BC" w:rsidRDefault="00C043BC" w:rsidP="00C043B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043BC">
              <w:rPr>
                <w:rFonts w:ascii="Times New Roman" w:hAnsi="Times New Roman"/>
                <w:sz w:val="24"/>
                <w:szCs w:val="24"/>
              </w:rPr>
              <w:t xml:space="preserve">Състезание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14:paraId="0549066E" w14:textId="30ECD1DD" w:rsidR="00C043BC" w:rsidRPr="00780329" w:rsidRDefault="00C043BC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Кулинарни изкушения</w:t>
            </w:r>
          </w:p>
        </w:tc>
        <w:tc>
          <w:tcPr>
            <w:tcW w:w="3132" w:type="dxa"/>
          </w:tcPr>
          <w:p w14:paraId="2F2AE16B" w14:textId="349965B4" w:rsidR="00C043BC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</w:t>
            </w:r>
            <w:r w:rsidR="0086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3BC" w:rsidRPr="00780329">
              <w:rPr>
                <w:rFonts w:ascii="Times New Roman" w:hAnsi="Times New Roman"/>
                <w:sz w:val="24"/>
                <w:szCs w:val="24"/>
              </w:rPr>
              <w:t xml:space="preserve">ПГТР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–</w:t>
            </w:r>
            <w:r w:rsidR="00C043BC" w:rsidRPr="00780329">
              <w:rPr>
                <w:rFonts w:ascii="Times New Roman" w:hAnsi="Times New Roman"/>
                <w:sz w:val="24"/>
                <w:szCs w:val="24"/>
              </w:rPr>
              <w:t xml:space="preserve"> Враца</w:t>
            </w:r>
          </w:p>
          <w:p w14:paraId="5D884D8D" w14:textId="2D13D52C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14:paraId="27B64512" w14:textId="77777777" w:rsidR="00C043BC" w:rsidRPr="00780329" w:rsidRDefault="00C043BC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13FEC7" w14:textId="310DF70A" w:rsidR="00791176" w:rsidRPr="00780329" w:rsidRDefault="00791176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14:paraId="0721E8FF" w14:textId="478AFDB0" w:rsidR="00791176" w:rsidRPr="00780329" w:rsidRDefault="0079117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</w:t>
            </w:r>
            <w:r w:rsidR="00E91679" w:rsidRPr="00780329">
              <w:t xml:space="preserve"> </w:t>
            </w:r>
            <w:r w:rsidR="00E91679" w:rsidRPr="00780329">
              <w:rPr>
                <w:rFonts w:ascii="Times New Roman" w:hAnsi="Times New Roman"/>
                <w:sz w:val="24"/>
                <w:szCs w:val="24"/>
              </w:rPr>
              <w:t>инж. Галин Конов</w:t>
            </w:r>
            <w:r w:rsidR="00E91679" w:rsidRPr="00780329">
              <w:t xml:space="preserve">, </w:t>
            </w:r>
            <w:r w:rsidR="00E91679" w:rsidRPr="00780329">
              <w:rPr>
                <w:rFonts w:ascii="Times New Roman" w:hAnsi="Times New Roman"/>
                <w:sz w:val="24"/>
                <w:szCs w:val="24"/>
              </w:rPr>
              <w:t>инж. Ивайло Бисеров</w:t>
            </w:r>
          </w:p>
        </w:tc>
      </w:tr>
      <w:tr w:rsidR="00CD2019" w14:paraId="5665B9BA" w14:textId="77777777" w:rsidTr="00854316">
        <w:trPr>
          <w:trHeight w:val="380"/>
        </w:trPr>
        <w:tc>
          <w:tcPr>
            <w:tcW w:w="562" w:type="dxa"/>
          </w:tcPr>
          <w:p w14:paraId="13A4584B" w14:textId="77777777" w:rsidR="00CD201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2DBE773" w14:textId="77777777" w:rsidR="00CD201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94AF513" w14:textId="77777777" w:rsidR="00CD2019" w:rsidRPr="00C043BC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BA8D2FC" w14:textId="77777777" w:rsidR="00CD2019" w:rsidRPr="0078032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6B2FBC5" w14:textId="14502A9A" w:rsidR="00CD2019" w:rsidRPr="00780329" w:rsidRDefault="00780329" w:rsidP="00860D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2019" w:rsidRPr="00780329">
              <w:rPr>
                <w:rFonts w:ascii="Times New Roman" w:hAnsi="Times New Roman"/>
                <w:sz w:val="24"/>
                <w:szCs w:val="24"/>
              </w:rPr>
              <w:t>.</w:t>
            </w:r>
            <w:r w:rsidR="00CD2019" w:rsidRPr="00780329">
              <w:t xml:space="preserve"> </w:t>
            </w:r>
            <w:r w:rsidR="00CD2019" w:rsidRPr="00780329">
              <w:rPr>
                <w:rFonts w:ascii="Times New Roman" w:hAnsi="Times New Roman"/>
                <w:sz w:val="24"/>
                <w:szCs w:val="24"/>
              </w:rPr>
              <w:t>СУ "Св.</w:t>
            </w:r>
            <w:r w:rsidR="00860D8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D2019" w:rsidRPr="00780329">
              <w:rPr>
                <w:rFonts w:ascii="Times New Roman" w:hAnsi="Times New Roman"/>
                <w:sz w:val="24"/>
                <w:szCs w:val="24"/>
              </w:rPr>
              <w:t>в. Кирил и Методий" – 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D2019" w:rsidRPr="00780329">
              <w:rPr>
                <w:rFonts w:ascii="Times New Roman" w:hAnsi="Times New Roman"/>
                <w:sz w:val="24"/>
                <w:szCs w:val="24"/>
              </w:rPr>
              <w:t>Криводол</w:t>
            </w:r>
          </w:p>
        </w:tc>
        <w:tc>
          <w:tcPr>
            <w:tcW w:w="2450" w:type="dxa"/>
          </w:tcPr>
          <w:p w14:paraId="6B716F88" w14:textId="6810E24A" w:rsidR="00CD2019" w:rsidRPr="00780329" w:rsidRDefault="00CD2019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14:paraId="79D0B2BB" w14:textId="6AC61B47" w:rsidR="00CD2019" w:rsidRPr="0078032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Павлина Димитрова</w:t>
            </w:r>
          </w:p>
        </w:tc>
      </w:tr>
      <w:tr w:rsidR="00CD2019" w14:paraId="2D1EA2CD" w14:textId="77777777" w:rsidTr="00854316">
        <w:trPr>
          <w:trHeight w:val="380"/>
        </w:trPr>
        <w:tc>
          <w:tcPr>
            <w:tcW w:w="562" w:type="dxa"/>
          </w:tcPr>
          <w:p w14:paraId="37CFE4B5" w14:textId="139569D3" w:rsidR="00CD2019" w:rsidRDefault="00860D87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9" w:type="dxa"/>
          </w:tcPr>
          <w:p w14:paraId="1AC768A3" w14:textId="5B9F3BD3" w:rsidR="00CD201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2559" w:type="dxa"/>
          </w:tcPr>
          <w:p w14:paraId="6F05E491" w14:textId="78995FC2" w:rsidR="00CD201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Флашмоб</w:t>
            </w:r>
            <w:bookmarkStart w:id="1" w:name="_GoBack"/>
            <w:bookmarkEnd w:id="1"/>
          </w:p>
        </w:tc>
        <w:tc>
          <w:tcPr>
            <w:tcW w:w="2199" w:type="dxa"/>
          </w:tcPr>
          <w:p w14:paraId="501E8716" w14:textId="1556C3A7" w:rsidR="00CD2019" w:rsidRPr="0078032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Можем заедно</w:t>
            </w:r>
          </w:p>
        </w:tc>
        <w:tc>
          <w:tcPr>
            <w:tcW w:w="3132" w:type="dxa"/>
          </w:tcPr>
          <w:p w14:paraId="3E312CEF" w14:textId="7A10547D" w:rsidR="00CD2019" w:rsidRPr="0078032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1.</w:t>
            </w:r>
            <w:r w:rsidR="0086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 xml:space="preserve">СУ „Отец Паисий“ </w:t>
            </w:r>
            <w:r w:rsidR="0065049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499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780329"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450" w:type="dxa"/>
          </w:tcPr>
          <w:p w14:paraId="79541309" w14:textId="33542E16" w:rsidR="00CD2019" w:rsidRPr="00780329" w:rsidRDefault="00994ACA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3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</w:tcPr>
          <w:p w14:paraId="7F95B3C6" w14:textId="7FC06CAA" w:rsidR="00CD2019" w:rsidRPr="00780329" w:rsidRDefault="00CD2019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329">
              <w:rPr>
                <w:rFonts w:ascii="Times New Roman" w:hAnsi="Times New Roman"/>
                <w:sz w:val="24"/>
                <w:szCs w:val="24"/>
              </w:rPr>
              <w:t>Хранимир</w:t>
            </w:r>
            <w:proofErr w:type="spellEnd"/>
            <w:r w:rsidRPr="00780329">
              <w:rPr>
                <w:rFonts w:ascii="Times New Roman" w:hAnsi="Times New Roman"/>
                <w:sz w:val="24"/>
                <w:szCs w:val="24"/>
              </w:rPr>
              <w:t xml:space="preserve"> Павлов</w:t>
            </w:r>
          </w:p>
        </w:tc>
      </w:tr>
      <w:tr w:rsidR="00102346" w14:paraId="5995748E" w14:textId="77777777" w:rsidTr="00854316">
        <w:trPr>
          <w:trHeight w:val="380"/>
        </w:trPr>
        <w:tc>
          <w:tcPr>
            <w:tcW w:w="562" w:type="dxa"/>
          </w:tcPr>
          <w:p w14:paraId="6D1B6228" w14:textId="77777777" w:rsidR="00102346" w:rsidRDefault="00102346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E9196DC" w14:textId="77777777" w:rsidR="00102346" w:rsidRDefault="00102346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255595A" w14:textId="77777777" w:rsidR="00102346" w:rsidRDefault="00102346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F51ACF5" w14:textId="77777777" w:rsidR="00102346" w:rsidRPr="00780329" w:rsidRDefault="00102346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B6515FC" w14:textId="6C9C2295" w:rsidR="00102346" w:rsidRPr="00780329" w:rsidRDefault="00102346" w:rsidP="0010234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02346">
              <w:rPr>
                <w:rFonts w:ascii="Times New Roman" w:hAnsi="Times New Roman"/>
                <w:sz w:val="24"/>
                <w:szCs w:val="24"/>
              </w:rPr>
              <w:t xml:space="preserve"> СУ „Козма Тричков“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D87" w:rsidRPr="00860D87">
              <w:rPr>
                <w:rFonts w:ascii="Times New Roman" w:hAnsi="Times New Roman"/>
                <w:sz w:val="24"/>
                <w:szCs w:val="24"/>
              </w:rPr>
              <w:t>– гр. Враца</w:t>
            </w:r>
          </w:p>
        </w:tc>
        <w:tc>
          <w:tcPr>
            <w:tcW w:w="2450" w:type="dxa"/>
          </w:tcPr>
          <w:p w14:paraId="50093C5D" w14:textId="1A9E96B8" w:rsidR="00102346" w:rsidRPr="00780329" w:rsidRDefault="00744DA3" w:rsidP="00E82C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2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14:paraId="0D5D9122" w14:textId="366E989C" w:rsidR="00102346" w:rsidRPr="00780329" w:rsidRDefault="002A3CAC" w:rsidP="00CD201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Лала Банева</w:t>
            </w:r>
          </w:p>
        </w:tc>
      </w:tr>
    </w:tbl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3676BD" w14:textId="77777777" w:rsidR="00DF50A1" w:rsidRDefault="00DF50A1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F7364B" w14:textId="77777777" w:rsidR="00DF50A1" w:rsidRDefault="00DF50A1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D2E62" w14:textId="77777777" w:rsidR="00DF50A1" w:rsidRDefault="00DF50A1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5E5A36" w14:textId="77777777" w:rsidR="00DF50A1" w:rsidRDefault="00DF50A1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5B2861" w14:textId="77777777" w:rsid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 (</w:t>
      </w:r>
      <w:r>
        <w:rPr>
          <w:rFonts w:ascii="Times New Roman" w:hAnsi="Times New Roman"/>
          <w:i/>
          <w:sz w:val="24"/>
          <w:szCs w:val="24"/>
        </w:rPr>
        <w:t>населено място, училище домакин/музей/библиотека/читалище</w:t>
      </w:r>
      <w:r>
        <w:rPr>
          <w:rFonts w:ascii="Times New Roman" w:hAnsi="Times New Roman"/>
          <w:sz w:val="24"/>
          <w:szCs w:val="24"/>
        </w:rPr>
        <w:t xml:space="preserve">) град Мизия, </w:t>
      </w:r>
    </w:p>
    <w:p w14:paraId="7828E3BB" w14:textId="77777777" w:rsid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училище домакин – ОУ „Цанко Церковски“  </w:t>
      </w:r>
    </w:p>
    <w:p w14:paraId="53B57C9C" w14:textId="77777777" w:rsid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място на провеждане на дейностите – зала на читалище „Просвета 1915“, зала на информационен център, Общински клуб</w:t>
      </w:r>
    </w:p>
    <w:p w14:paraId="747A5A4A" w14:textId="77777777" w:rsid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начален час на провеждане: 29.06.2022 г, 11.00 часа 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74"/>
        <w:gridCol w:w="1758"/>
        <w:gridCol w:w="2608"/>
        <w:gridCol w:w="2268"/>
        <w:gridCol w:w="2450"/>
        <w:gridCol w:w="2491"/>
        <w:gridCol w:w="2855"/>
      </w:tblGrid>
      <w:tr w:rsidR="00DF50A1" w14:paraId="3ABFA244" w14:textId="77777777" w:rsidTr="00DF50A1">
        <w:trPr>
          <w:trHeight w:val="150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BF1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D403" w14:textId="77777777" w:rsidR="00DF50A1" w:rsidRDefault="00DF5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Времетраене (начало и край на дейността)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696E" w14:textId="77777777" w:rsidR="00DF50A1" w:rsidRDefault="00DF5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(дебат, викторина, фестивал, театрална постановка или др. подходяща)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81FD" w14:textId="77777777" w:rsidR="00DF50A1" w:rsidRDefault="00DF5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междуучилищната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CFBA" w14:textId="77777777" w:rsidR="00DF50A1" w:rsidRDefault="00DF5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067C" w14:textId="77777777" w:rsidR="00DF50A1" w:rsidRDefault="00DF5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9CCF" w14:textId="77777777" w:rsidR="00DF50A1" w:rsidRDefault="00DF5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DF50A1" w14:paraId="724B97D7" w14:textId="77777777" w:rsidTr="00DF50A1">
        <w:trPr>
          <w:trHeight w:val="79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C0E83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9953D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11,00 – 12,00   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31E1A8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за учениците от НЕ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AAA441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 и мога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A4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„Христо Ботев“,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с.Гложене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C1B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B8A116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B0B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Стойчо Тренчев</w:t>
            </w:r>
          </w:p>
          <w:p w14:paraId="7F4AC3E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Надка Тодорова</w:t>
            </w:r>
          </w:p>
        </w:tc>
      </w:tr>
      <w:tr w:rsidR="00DF50A1" w14:paraId="57589420" w14:textId="77777777" w:rsidTr="00DF50A1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0D0239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1B2CE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9799B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F04FCD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B4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„Отец Паисий“, с. Софрониево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9D8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3C03AA7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E19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Жеков</w:t>
            </w:r>
          </w:p>
        </w:tc>
      </w:tr>
      <w:tr w:rsidR="00DF50A1" w14:paraId="112957FD" w14:textId="77777777" w:rsidTr="00DF50A1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3773A7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5CBA5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4779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4C9E51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67A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„Васил Левски“, град Козлодуй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1B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55418D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C7E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Елеонора Горанова</w:t>
            </w:r>
          </w:p>
        </w:tc>
      </w:tr>
      <w:tr w:rsidR="00DF50A1" w14:paraId="65CABC25" w14:textId="77777777" w:rsidTr="00DF50A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21366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3242F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41287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B98842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AD4CE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„Св.св. Кирил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с.Бутан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6D1129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3855C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Анита Маринова</w:t>
            </w:r>
          </w:p>
          <w:p w14:paraId="7A3F346A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Попова</w:t>
            </w:r>
          </w:p>
        </w:tc>
      </w:tr>
      <w:tr w:rsidR="00DF50A1" w14:paraId="42BF5F00" w14:textId="77777777" w:rsidTr="00DF50A1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0B82D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C65CE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E7F459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95C4A8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A6686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ПГЯЕ „Игор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Курчатов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гр. Козлодуй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01002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6EC66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Ботева</w:t>
            </w:r>
          </w:p>
        </w:tc>
      </w:tr>
      <w:tr w:rsidR="00DF50A1" w14:paraId="16FE185A" w14:textId="77777777" w:rsidTr="00DF50A1">
        <w:trPr>
          <w:trHeight w:val="780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AC523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DA482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– 12,00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0E703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за учениците от ПЕ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F38702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 и мога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24D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„Св.св. Кирил и Методий“,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`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AF5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35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Каменова</w:t>
            </w:r>
          </w:p>
          <w:p w14:paraId="3A8838F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Петров</w:t>
            </w:r>
          </w:p>
        </w:tc>
      </w:tr>
      <w:tr w:rsidR="00DF50A1" w14:paraId="11599018" w14:textId="77777777" w:rsidTr="00DF50A1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8E62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A2152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12285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A3AEF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D7A9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 „Христо Ботев“,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с.Гложене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74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306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Тодорова</w:t>
            </w:r>
          </w:p>
        </w:tc>
      </w:tr>
      <w:tr w:rsidR="00DF50A1" w14:paraId="69C2448D" w14:textId="77777777" w:rsidTr="00DF50A1">
        <w:trPr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F9AB8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374CD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B21D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9F105D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437F5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„Отец Паисий“, с. Софрониево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786E31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281BE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Първолета Николова</w:t>
            </w:r>
          </w:p>
        </w:tc>
      </w:tr>
      <w:tr w:rsidR="00DF50A1" w14:paraId="683F7A81" w14:textId="77777777" w:rsidTr="00DF50A1">
        <w:trPr>
          <w:trHeight w:val="1152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CCCFC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4CF1F8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– 12,00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AEB92A7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 викторина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660F8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Магията на числата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6E4F1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„Никола Вапцаров“,</w:t>
            </w:r>
          </w:p>
          <w:p w14:paraId="3ADCDCC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Селановци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0F8E32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CEF951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Борисова</w:t>
            </w:r>
          </w:p>
        </w:tc>
      </w:tr>
      <w:tr w:rsidR="00DF50A1" w14:paraId="012B84B2" w14:textId="77777777" w:rsidTr="00DF50A1">
        <w:trPr>
          <w:trHeight w:val="49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4B9E2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FEF83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860D3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B67EF3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312D69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Ботев“, с. Остров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A7D5A9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BC76E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Сашо Стоянов</w:t>
            </w:r>
          </w:p>
        </w:tc>
      </w:tr>
      <w:tr w:rsidR="00DF50A1" w14:paraId="011DD3A6" w14:textId="77777777" w:rsidTr="00DF50A1">
        <w:trPr>
          <w:trHeight w:val="380"/>
        </w:trPr>
        <w:tc>
          <w:tcPr>
            <w:tcW w:w="8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8E5A48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2A702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– 12,00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1D27B6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Пленер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895D0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без край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C22B82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„Цанко Церковски“, град Мизия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0BF7E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319B4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Митова</w:t>
            </w:r>
          </w:p>
        </w:tc>
      </w:tr>
      <w:tr w:rsidR="00DF50A1" w14:paraId="71CF27FA" w14:textId="77777777" w:rsidTr="00DF50A1">
        <w:trPr>
          <w:trHeight w:val="1080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24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4F65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 – 13,00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482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A1DD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 мое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C37980A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„Никола Вапцаров“,</w:t>
            </w:r>
          </w:p>
          <w:p w14:paraId="0BD0A21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Селановци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DE7C3EB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F53ED9B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Детелина Гергова</w:t>
            </w:r>
          </w:p>
        </w:tc>
      </w:tr>
      <w:tr w:rsidR="00DF50A1" w14:paraId="2709805A" w14:textId="77777777" w:rsidTr="00DF50A1">
        <w:trPr>
          <w:trHeight w:val="72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567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8354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0F3A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D227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E0F0D8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„Христо Ботев“, с. Остров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4845DAB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0A42B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Димитрова</w:t>
            </w:r>
          </w:p>
          <w:p w14:paraId="05AF096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0A1" w14:paraId="21DE38B8" w14:textId="77777777" w:rsidTr="00DF50A1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C9CC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D6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D207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31CF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8ED0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„Петър Берон“, град Оряхово</w:t>
            </w:r>
          </w:p>
        </w:tc>
        <w:tc>
          <w:tcPr>
            <w:tcW w:w="2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FB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B15E" w14:textId="77777777" w:rsidR="00DF50A1" w:rsidRDefault="00DF5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Фейзиева</w:t>
            </w:r>
            <w:proofErr w:type="spellEnd"/>
          </w:p>
        </w:tc>
      </w:tr>
    </w:tbl>
    <w:p w14:paraId="6532AEF4" w14:textId="77777777" w:rsid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7DD0AA" w14:textId="52B9577E" w:rsidR="005E384D" w:rsidRDefault="005E384D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F71D27" w14:textId="77777777" w:rsidR="00860D87" w:rsidRDefault="00860D87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DD3BF3" w14:textId="6351B770" w:rsidR="00DF50A1" w:rsidRP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50A1">
        <w:rPr>
          <w:rFonts w:ascii="Times New Roman" w:hAnsi="Times New Roman"/>
          <w:sz w:val="24"/>
          <w:szCs w:val="24"/>
        </w:rPr>
        <w:t xml:space="preserve">Място на провеждане: Основно училище „Св. Климент Охридски“, гр. Бяла Слатина                                                   </w:t>
      </w:r>
    </w:p>
    <w:p w14:paraId="2551BB36" w14:textId="66E70DE4" w:rsidR="00DF50A1" w:rsidRDefault="00DF50A1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50A1">
        <w:rPr>
          <w:rFonts w:ascii="Times New Roman" w:hAnsi="Times New Roman"/>
          <w:sz w:val="24"/>
          <w:szCs w:val="24"/>
        </w:rPr>
        <w:t>Дата и начален час на провеждане: 29 юни 2022 г., начало:  12.00 часа</w:t>
      </w:r>
    </w:p>
    <w:p w14:paraId="490CE0CF" w14:textId="1EF4B802" w:rsidR="00860D87" w:rsidRDefault="00860D87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647"/>
        <w:gridCol w:w="1634"/>
        <w:gridCol w:w="3668"/>
        <w:gridCol w:w="2131"/>
        <w:gridCol w:w="2830"/>
        <w:gridCol w:w="1944"/>
        <w:gridCol w:w="2167"/>
      </w:tblGrid>
      <w:tr w:rsidR="00860D87" w14:paraId="2C489903" w14:textId="77777777" w:rsidTr="00EE7E49">
        <w:trPr>
          <w:trHeight w:val="1503"/>
        </w:trPr>
        <w:tc>
          <w:tcPr>
            <w:tcW w:w="647" w:type="dxa"/>
          </w:tcPr>
          <w:p w14:paraId="2B2866C9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34" w:type="dxa"/>
          </w:tcPr>
          <w:p w14:paraId="47FBF9E5" w14:textId="77777777" w:rsidR="00860D87" w:rsidRDefault="00860D87" w:rsidP="00EE7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Времетраене (начало и край на дейността)</w:t>
            </w:r>
          </w:p>
        </w:tc>
        <w:tc>
          <w:tcPr>
            <w:tcW w:w="3668" w:type="dxa"/>
          </w:tcPr>
          <w:p w14:paraId="28AEADF8" w14:textId="77777777" w:rsidR="00860D87" w:rsidRDefault="00860D87" w:rsidP="00EE7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(дебат, викторина, фестивал, театрална постановка или др. подходяща)</w:t>
            </w:r>
          </w:p>
        </w:tc>
        <w:tc>
          <w:tcPr>
            <w:tcW w:w="2131" w:type="dxa"/>
          </w:tcPr>
          <w:p w14:paraId="5054CC86" w14:textId="77777777" w:rsidR="00860D87" w:rsidRDefault="00860D87" w:rsidP="00EE7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междуучилищната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дейност</w:t>
            </w:r>
          </w:p>
        </w:tc>
        <w:tc>
          <w:tcPr>
            <w:tcW w:w="2830" w:type="dxa"/>
          </w:tcPr>
          <w:p w14:paraId="60370AD1" w14:textId="77777777" w:rsidR="00860D87" w:rsidRDefault="00860D87" w:rsidP="00EE7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1944" w:type="dxa"/>
          </w:tcPr>
          <w:p w14:paraId="3AA6E179" w14:textId="77777777" w:rsidR="00860D87" w:rsidRDefault="00860D87" w:rsidP="00EE7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167" w:type="dxa"/>
          </w:tcPr>
          <w:p w14:paraId="2F24A7DD" w14:textId="77777777" w:rsidR="00860D87" w:rsidRDefault="00860D87" w:rsidP="00EE7E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860D87" w14:paraId="4D921C8C" w14:textId="77777777" w:rsidTr="00EE7E49">
        <w:trPr>
          <w:trHeight w:val="380"/>
        </w:trPr>
        <w:tc>
          <w:tcPr>
            <w:tcW w:w="647" w:type="dxa"/>
          </w:tcPr>
          <w:p w14:paraId="7822C5C1" w14:textId="77777777" w:rsidR="00860D87" w:rsidRPr="0086701D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34" w:type="dxa"/>
          </w:tcPr>
          <w:p w14:paraId="690969C2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12.00-12.15 ч.</w:t>
            </w:r>
          </w:p>
        </w:tc>
        <w:tc>
          <w:tcPr>
            <w:tcW w:w="3668" w:type="dxa"/>
          </w:tcPr>
          <w:p w14:paraId="292B2001" w14:textId="77777777" w:rsidR="00860D87" w:rsidRPr="004B35BB" w:rsidRDefault="00860D87" w:rsidP="00EE7E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BB">
              <w:rPr>
                <w:rFonts w:ascii="Times New Roman" w:hAnsi="Times New Roman"/>
                <w:b/>
                <w:sz w:val="24"/>
                <w:szCs w:val="24"/>
              </w:rPr>
              <w:t>Откриване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събитието</w:t>
            </w:r>
          </w:p>
        </w:tc>
        <w:tc>
          <w:tcPr>
            <w:tcW w:w="2131" w:type="dxa"/>
          </w:tcPr>
          <w:p w14:paraId="767788BF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2C6050A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61BC41FF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E3CCD06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7" w14:paraId="235B0061" w14:textId="77777777" w:rsidTr="00EE7E49">
        <w:trPr>
          <w:trHeight w:val="380"/>
        </w:trPr>
        <w:tc>
          <w:tcPr>
            <w:tcW w:w="647" w:type="dxa"/>
          </w:tcPr>
          <w:p w14:paraId="795DF7A1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34" w:type="dxa"/>
          </w:tcPr>
          <w:p w14:paraId="24F1D459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12.15-12.45 ч.</w:t>
            </w:r>
          </w:p>
        </w:tc>
        <w:tc>
          <w:tcPr>
            <w:tcW w:w="3668" w:type="dxa"/>
          </w:tcPr>
          <w:p w14:paraId="6C6C33B8" w14:textId="77777777" w:rsidR="00860D87" w:rsidRPr="004B35BB" w:rsidRDefault="00860D87" w:rsidP="00EE7E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5BB">
              <w:rPr>
                <w:rFonts w:ascii="Times New Roman" w:hAnsi="Times New Roman"/>
                <w:b/>
                <w:sz w:val="24"/>
                <w:szCs w:val="24"/>
              </w:rPr>
              <w:t>Кръгла маса</w:t>
            </w:r>
          </w:p>
        </w:tc>
        <w:tc>
          <w:tcPr>
            <w:tcW w:w="2131" w:type="dxa"/>
          </w:tcPr>
          <w:p w14:paraId="0E090E6F" w14:textId="77777777" w:rsidR="00860D87" w:rsidRPr="004B35BB" w:rsidRDefault="00860D87" w:rsidP="00EE7E4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</w:rPr>
              <w:t>„Успехът на „Подкрепа за успех“</w:t>
            </w:r>
          </w:p>
        </w:tc>
        <w:tc>
          <w:tcPr>
            <w:tcW w:w="2830" w:type="dxa"/>
          </w:tcPr>
          <w:p w14:paraId="0C7B8415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986BF3D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7" w:type="dxa"/>
          </w:tcPr>
          <w:p w14:paraId="41638E68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7" w14:paraId="48966274" w14:textId="77777777" w:rsidTr="00EE7E49">
        <w:trPr>
          <w:trHeight w:val="1368"/>
        </w:trPr>
        <w:tc>
          <w:tcPr>
            <w:tcW w:w="647" w:type="dxa"/>
            <w:vMerge w:val="restart"/>
          </w:tcPr>
          <w:p w14:paraId="752A3F7C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34" w:type="dxa"/>
            <w:vMerge w:val="restart"/>
          </w:tcPr>
          <w:p w14:paraId="70D2655D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12.15-13.30 ч.</w:t>
            </w:r>
          </w:p>
          <w:p w14:paraId="5287A19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12.15-13.00 ч.</w:t>
            </w:r>
          </w:p>
          <w:p w14:paraId="384EDAA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25EB84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C8F40D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47936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EEB9D9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5C951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D09CB3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1856D7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C871D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C30E35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04D255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05E0D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908442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2EA92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1AFF9A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CC7BA7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 ч.</w:t>
            </w:r>
          </w:p>
        </w:tc>
        <w:tc>
          <w:tcPr>
            <w:tcW w:w="3668" w:type="dxa"/>
            <w:vMerge w:val="restart"/>
          </w:tcPr>
          <w:p w14:paraId="4DB0A529" w14:textId="77777777" w:rsidR="00860D87" w:rsidRDefault="00860D87" w:rsidP="00EE7E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4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Хепънинг</w:t>
            </w:r>
          </w:p>
          <w:p w14:paraId="0CBCFA87" w14:textId="77777777" w:rsidR="00860D87" w:rsidRPr="006D6637" w:rsidRDefault="00860D87" w:rsidP="00860D8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 по ателиета в </w:t>
            </w:r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работилница „</w:t>
            </w:r>
            <w:proofErr w:type="spellStart"/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Сръчкотворница</w:t>
            </w:r>
            <w:proofErr w:type="spellEnd"/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</w:p>
          <w:p w14:paraId="48E3BE58" w14:textId="77777777" w:rsidR="00860D87" w:rsidRPr="004B35BB" w:rsidRDefault="00860D87" w:rsidP="00EE7E4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lastRenderedPageBreak/>
              <w:t>Кръстословица за знаещи</w:t>
            </w:r>
          </w:p>
          <w:p w14:paraId="640A23BD" w14:textId="77777777" w:rsidR="00860D87" w:rsidRPr="00F077E3" w:rsidRDefault="00860D87" w:rsidP="00EE7E4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Български мъдрости</w:t>
            </w:r>
            <w:r w:rsidRPr="00F077E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подреди най-бързо пословицата/поговорката</w:t>
            </w:r>
          </w:p>
          <w:p w14:paraId="7409E778" w14:textId="77777777" w:rsidR="00860D87" w:rsidRPr="00F077E3" w:rsidRDefault="00860D87" w:rsidP="00EE7E49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>Рисувам с математика</w:t>
            </w:r>
            <w:r w:rsidRPr="00F077E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апликация, картина с геометрични фигури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определено време при раздадени едни и същи материали</w:t>
            </w:r>
          </w:p>
          <w:p w14:paraId="3B01D051" w14:textId="77777777" w:rsidR="00860D87" w:rsidRPr="00E93423" w:rsidRDefault="00860D87" w:rsidP="00860D8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4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Сцена на талантливите</w:t>
            </w:r>
          </w:p>
        </w:tc>
        <w:tc>
          <w:tcPr>
            <w:tcW w:w="2131" w:type="dxa"/>
            <w:vMerge w:val="restart"/>
          </w:tcPr>
          <w:p w14:paraId="4FA198A7" w14:textId="77777777" w:rsidR="00860D87" w:rsidRPr="004B35BB" w:rsidRDefault="00860D87" w:rsidP="00EE7E4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35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„Довиждане, училище! Ваканция, здравей!“</w:t>
            </w:r>
          </w:p>
        </w:tc>
        <w:tc>
          <w:tcPr>
            <w:tcW w:w="2830" w:type="dxa"/>
          </w:tcPr>
          <w:p w14:paraId="056A27B9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Бяла Слатина</w:t>
            </w:r>
          </w:p>
          <w:p w14:paraId="54828AA5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„Христо Ботев“, с. Галиче</w:t>
            </w:r>
          </w:p>
          <w:p w14:paraId="2F0DBCC0" w14:textId="77777777" w:rsidR="00860D87" w:rsidRPr="00AC5AC4" w:rsidRDefault="00860D87" w:rsidP="00EE7E49">
            <w:pPr>
              <w:ind w:left="803" w:hanging="8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944" w:type="dxa"/>
          </w:tcPr>
          <w:p w14:paraId="3D0EDF4D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9966BC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E072B5D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176C5F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1A54D55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94810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Николова</w:t>
            </w:r>
          </w:p>
          <w:p w14:paraId="2526F0D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F329C5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7" w14:paraId="33A59C30" w14:textId="77777777" w:rsidTr="00EE7E49">
        <w:trPr>
          <w:trHeight w:val="4203"/>
        </w:trPr>
        <w:tc>
          <w:tcPr>
            <w:tcW w:w="647" w:type="dxa"/>
            <w:vMerge/>
          </w:tcPr>
          <w:p w14:paraId="4C4BC798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1234E8B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14:paraId="12CF72F2" w14:textId="77777777" w:rsidR="00860D87" w:rsidRPr="00E93423" w:rsidRDefault="00860D87" w:rsidP="00EE7E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3B795A92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99476C5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„Христо Ботев“, с. Габаре</w:t>
            </w:r>
          </w:p>
          <w:p w14:paraId="0F9D3458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CEDC01B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7EF7EC2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ПГО „Ел. Багряна“ , гр. Б. Слатина</w:t>
            </w:r>
          </w:p>
          <w:p w14:paraId="69DEC618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14:paraId="22627CF5" w14:textId="77777777" w:rsidR="00860D87" w:rsidRPr="007D5646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О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„Св.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Охридски“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Б. Слатина</w:t>
            </w:r>
          </w:p>
          <w:p w14:paraId="37608E9B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E4BB4B7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960933F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Смирненски“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гр. Б. Слатина</w:t>
            </w:r>
          </w:p>
          <w:p w14:paraId="58FD854B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0EF6AF0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„Хр.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Ботев“, с. Търнава</w:t>
            </w:r>
          </w:p>
          <w:p w14:paraId="4BE620C0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56833BFE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„Г. С. Раковски“, с. Търнак</w:t>
            </w:r>
          </w:p>
          <w:p w14:paraId="03A15BBD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60491AAE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„Св. Св. Кирил и Методий“, с. Попица</w:t>
            </w:r>
          </w:p>
          <w:p w14:paraId="6F9167D0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38489844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Борован</w:t>
            </w:r>
          </w:p>
          <w:p w14:paraId="54062C5D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ПТГ „Коста Петров“, с. Борован</w:t>
            </w:r>
          </w:p>
          <w:p w14:paraId="0BE0C674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929FB60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„Отец Паисий“, с. Борован</w:t>
            </w:r>
          </w:p>
          <w:p w14:paraId="6A9D644B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„Св. с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 Кирил и Методий, с. Малорад</w:t>
            </w:r>
          </w:p>
          <w:p w14:paraId="331D89F5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0F424763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„Св. с</w:t>
            </w: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 Кирил и Методий, с. Добролево</w:t>
            </w:r>
          </w:p>
          <w:p w14:paraId="7CB94A19" w14:textId="77777777" w:rsidR="00860D87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6B5C9691" w14:textId="77777777" w:rsidR="00860D87" w:rsidRPr="00AC5AC4" w:rsidRDefault="00860D87" w:rsidP="00EE7E4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Община Хайредин</w:t>
            </w:r>
          </w:p>
          <w:p w14:paraId="5A0931AF" w14:textId="77777777" w:rsidR="00860D87" w:rsidRDefault="00860D87" w:rsidP="00EE7E49">
            <w:pPr>
              <w:ind w:left="803" w:hanging="8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„Г. </w:t>
            </w:r>
            <w:proofErr w:type="spellStart"/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Червеняшки</w:t>
            </w:r>
            <w:proofErr w:type="spellEnd"/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14:paraId="2DC3EDE7" w14:textId="77777777" w:rsidR="00860D87" w:rsidRPr="00AC5AC4" w:rsidRDefault="00860D87" w:rsidP="00EE7E49">
            <w:pPr>
              <w:ind w:left="803" w:hanging="8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C5A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Михайлово</w:t>
            </w:r>
          </w:p>
        </w:tc>
        <w:tc>
          <w:tcPr>
            <w:tcW w:w="1944" w:type="dxa"/>
          </w:tcPr>
          <w:p w14:paraId="508A7CE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14:paraId="6BE6766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59D22C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E099A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739A4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63F32E6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47E257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C2CA91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06E207E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55F0A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FCFD73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93D7A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11C50853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DD05C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33BB4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BA347D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06CDE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16F55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DCF925A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2E6EEC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6220B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68CC852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EDB71A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961499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A0F53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0ED3D32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51496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79F4F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EB8B44A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E94E5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14:paraId="776FB9D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3A7E6D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10C9F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621665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61093A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ABD12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84CD1D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2BDD7F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12A6BF" w14:textId="77777777" w:rsidR="00860D87" w:rsidRDefault="00860D87" w:rsidP="00EE7E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E93D7F1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Маргарита Борисова</w:t>
            </w:r>
          </w:p>
          <w:p w14:paraId="58CFE7E7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Пенка Вълчева</w:t>
            </w:r>
          </w:p>
          <w:p w14:paraId="3B008154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6E4963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Айсел Алиева</w:t>
            </w:r>
          </w:p>
          <w:p w14:paraId="2B02149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Христова</w:t>
            </w:r>
          </w:p>
          <w:p w14:paraId="09DC8C1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F83BA1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Мариета Кирилова</w:t>
            </w:r>
          </w:p>
          <w:p w14:paraId="0A147C7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 Димитрова</w:t>
            </w:r>
          </w:p>
          <w:p w14:paraId="4EF68C5C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737DB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Петкова-Данова</w:t>
            </w:r>
          </w:p>
          <w:p w14:paraId="60A9A1BA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AE3FC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Иванова</w:t>
            </w:r>
          </w:p>
          <w:p w14:paraId="45D17BA7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Росица Петкова</w:t>
            </w:r>
          </w:p>
          <w:p w14:paraId="10817EA7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E47CF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Момчилова</w:t>
            </w:r>
          </w:p>
          <w:p w14:paraId="229C228C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E61B84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Марияна Миленова</w:t>
            </w:r>
          </w:p>
          <w:p w14:paraId="48BA7BCE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2C7A68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60C931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Иванова</w:t>
            </w:r>
          </w:p>
          <w:p w14:paraId="4A13155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27BCA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7DE02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Коцовска</w:t>
            </w:r>
            <w:proofErr w:type="spellEnd"/>
          </w:p>
          <w:p w14:paraId="4C0E52C6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Мима Павлова</w:t>
            </w:r>
          </w:p>
          <w:p w14:paraId="5C8A5EC1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Сирма Петрова</w:t>
            </w:r>
          </w:p>
          <w:p w14:paraId="4361F06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Петрана Цветкова</w:t>
            </w:r>
          </w:p>
          <w:p w14:paraId="1F4F59AF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305B0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Мариела Йорданова</w:t>
            </w:r>
          </w:p>
          <w:p w14:paraId="541FF354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C6BFAB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B40160" w14:textId="77777777" w:rsidR="00860D87" w:rsidRDefault="00860D87" w:rsidP="00EE7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Господинов</w:t>
            </w:r>
          </w:p>
        </w:tc>
      </w:tr>
    </w:tbl>
    <w:p w14:paraId="7365AEE2" w14:textId="77777777" w:rsidR="00860D87" w:rsidRDefault="00860D87" w:rsidP="00860D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43DD26" w14:textId="77777777" w:rsidR="00860D87" w:rsidRPr="00DF50A1" w:rsidRDefault="00860D87" w:rsidP="00DF50A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60D87" w:rsidRPr="00DF50A1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BAE2B" w14:textId="77777777" w:rsidR="00B97EC0" w:rsidRDefault="00B97EC0" w:rsidP="001C19F0">
      <w:pPr>
        <w:spacing w:after="0" w:line="240" w:lineRule="auto"/>
      </w:pPr>
      <w:r>
        <w:separator/>
      </w:r>
    </w:p>
  </w:endnote>
  <w:endnote w:type="continuationSeparator" w:id="0">
    <w:p w14:paraId="3763EB90" w14:textId="77777777" w:rsidR="00B97EC0" w:rsidRDefault="00B97EC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1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89463" w14:textId="1F242828" w:rsidR="00DF50A1" w:rsidRDefault="00DF50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D8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DA2A" w14:textId="77777777" w:rsidR="00B97EC0" w:rsidRDefault="00B97EC0" w:rsidP="001C19F0">
      <w:pPr>
        <w:spacing w:after="0" w:line="240" w:lineRule="auto"/>
      </w:pPr>
      <w:r>
        <w:separator/>
      </w:r>
    </w:p>
  </w:footnote>
  <w:footnote w:type="continuationSeparator" w:id="0">
    <w:p w14:paraId="023FB173" w14:textId="77777777" w:rsidR="00B97EC0" w:rsidRDefault="00B97EC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60B8"/>
    <w:multiLevelType w:val="hybridMultilevel"/>
    <w:tmpl w:val="B6069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0870"/>
    <w:multiLevelType w:val="hybridMultilevel"/>
    <w:tmpl w:val="158CF47C"/>
    <w:lvl w:ilvl="0" w:tplc="95487A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9EE4D55"/>
    <w:multiLevelType w:val="hybridMultilevel"/>
    <w:tmpl w:val="B0C622A8"/>
    <w:lvl w:ilvl="0" w:tplc="DEF4B4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131F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67B75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01FE"/>
    <w:rsid w:val="000E124E"/>
    <w:rsid w:val="000E27F9"/>
    <w:rsid w:val="000E2E20"/>
    <w:rsid w:val="000F0E09"/>
    <w:rsid w:val="000F2811"/>
    <w:rsid w:val="000F450E"/>
    <w:rsid w:val="000F5182"/>
    <w:rsid w:val="000F571D"/>
    <w:rsid w:val="000F7C40"/>
    <w:rsid w:val="00101B18"/>
    <w:rsid w:val="00102346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268A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D7FA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F34"/>
    <w:rsid w:val="00297EA5"/>
    <w:rsid w:val="002A0128"/>
    <w:rsid w:val="002A3CAC"/>
    <w:rsid w:val="002A52A3"/>
    <w:rsid w:val="002A7339"/>
    <w:rsid w:val="002A7FEC"/>
    <w:rsid w:val="002B01E8"/>
    <w:rsid w:val="002B02A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3F6CEA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6CDE"/>
    <w:rsid w:val="005B7144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0499"/>
    <w:rsid w:val="00651044"/>
    <w:rsid w:val="00651330"/>
    <w:rsid w:val="00652719"/>
    <w:rsid w:val="006538DF"/>
    <w:rsid w:val="00654415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2EE6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4DA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329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1176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316"/>
    <w:rsid w:val="00854B28"/>
    <w:rsid w:val="0085634F"/>
    <w:rsid w:val="008568DF"/>
    <w:rsid w:val="00857101"/>
    <w:rsid w:val="008601ED"/>
    <w:rsid w:val="00860D87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356F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14A9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01BD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ACA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1DA6"/>
    <w:rsid w:val="00A039C8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047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0DFD"/>
    <w:rsid w:val="00AB25E7"/>
    <w:rsid w:val="00AB2858"/>
    <w:rsid w:val="00AB29AD"/>
    <w:rsid w:val="00AB2C76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8B1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97EC0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43BC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D45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2019"/>
    <w:rsid w:val="00CD3544"/>
    <w:rsid w:val="00CD3C5B"/>
    <w:rsid w:val="00CD3D63"/>
    <w:rsid w:val="00CD4542"/>
    <w:rsid w:val="00CD48F1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57C04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0A1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2CBE"/>
    <w:rsid w:val="00E83981"/>
    <w:rsid w:val="00E84852"/>
    <w:rsid w:val="00E85E35"/>
    <w:rsid w:val="00E8617E"/>
    <w:rsid w:val="00E86FCF"/>
    <w:rsid w:val="00E8798C"/>
    <w:rsid w:val="00E90824"/>
    <w:rsid w:val="00E91679"/>
    <w:rsid w:val="00E91C4D"/>
    <w:rsid w:val="00E91F44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A06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44C2"/>
    <w:rsid w:val="00F05DD0"/>
    <w:rsid w:val="00F0685B"/>
    <w:rsid w:val="00F071FF"/>
    <w:rsid w:val="00F10713"/>
    <w:rsid w:val="00F11EAB"/>
    <w:rsid w:val="00F1363B"/>
    <w:rsid w:val="00F143CE"/>
    <w:rsid w:val="00F20E42"/>
    <w:rsid w:val="00F216C5"/>
    <w:rsid w:val="00F22579"/>
    <w:rsid w:val="00F24360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4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3B9D-144D-4F80-8E9A-18EF0B04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24</cp:revision>
  <cp:lastPrinted>2022-06-17T14:00:00Z</cp:lastPrinted>
  <dcterms:created xsi:type="dcterms:W3CDTF">2022-06-01T11:20:00Z</dcterms:created>
  <dcterms:modified xsi:type="dcterms:W3CDTF">2022-06-22T09:24:00Z</dcterms:modified>
</cp:coreProperties>
</file>